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870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Геотермалдық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энергия.</w:t>
      </w:r>
    </w:p>
    <w:p w:rsidR="00167870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станцияны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қымбат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қолайлы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нысандарға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арзан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қуат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Шын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мәнінде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қыртысынан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шығарады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.</w:t>
      </w:r>
    </w:p>
    <w:p w:rsidR="00167870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Геотермалдық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станцияларының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екілік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кәдеге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жарату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:</w:t>
      </w:r>
    </w:p>
    <w:p w:rsidR="00167870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7870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қуатты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агрегаттар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қыртысындағы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сынықтардан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кәдеге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жаратады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генераторды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айналдыратын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турбинаны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.</w:t>
      </w:r>
    </w:p>
    <w:p w:rsidR="00167870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7870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буланған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Электр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станциялары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жерден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200С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кәдеге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жаратады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көтерілген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қайнатуға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/су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сепараторларындағы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фазасын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бөліп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турбинадан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өтеді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.</w:t>
      </w:r>
    </w:p>
    <w:p w:rsidR="00167870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7870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екілік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станцияларында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алмастырғыштардан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өтіп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турбинаны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айналдыратын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сұйықтықты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қайнатады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конденсаты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станциялардың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түріндегі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геотермалдық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сұйықтық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температура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қойнауына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қайтарылады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.</w:t>
      </w:r>
    </w:p>
    <w:p w:rsidR="00167870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ядросының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геотермалдық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энергиясы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басқаларына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бетіне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түсіп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ағызылатын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геотермалдық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көздер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геологиялық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тұрақсыз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аймақтарында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Чили, Исландия,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Зеландия, АҚШ, Филиппин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Италияда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кездеседі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. АҚШ-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тағы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жерлердің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көрнекті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өкілі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Йеллоустоун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бассейнінде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Солтүстік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Калифорнияда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Исландия 170 МВ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геотермалдық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өндіреді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ал 2000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елдегі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үйлердің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86% - ы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геотермалдық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энергиямен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жылытылды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алғанда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8000 МВт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энергия бар.</w:t>
      </w:r>
    </w:p>
    <w:p w:rsidR="00167870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тас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жыныстарынан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геотермалдық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әлеуеті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Мұны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дегенде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3 км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тереңдікте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арналар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керек.осы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арналардың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кейбіреулері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суды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жібереді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кейбіреулері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сыртқа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шығарады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ресурсы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астында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радиогенді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гранит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жыныстарынан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тау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жынысы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тұнба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қызады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.</w:t>
      </w:r>
    </w:p>
    <w:p w:rsidR="00167870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сорғылары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.</w:t>
      </w:r>
    </w:p>
    <w:p w:rsidR="00167870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сорғылары-бұл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температуралы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тасымалдағышқа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ауыстыру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потенциалды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көздің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артезиан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сулары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көлдер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теңіздер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қойнауы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коттедждерден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пәтерлі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үйлерге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ықшам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үнемді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жүйелері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.</w:t>
      </w:r>
    </w:p>
    <w:p w:rsidR="00167870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принципі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.</w:t>
      </w:r>
    </w:p>
    <w:p w:rsidR="00167870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Кез-келген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қондырғыдан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алмастырғыш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буландырғыш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), компрессор (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қысымды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көтеру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конденсатор.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қондырғылар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жабық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құбырмен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Құбыр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жүйесінде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салқындатқыш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айналады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циклдің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бөлігінде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сұйықтық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lastRenderedPageBreak/>
        <w:t>екінші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бөлігінде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сорғысында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соншалықты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(0-25°C), оны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жартасты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тау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жынысы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.</w:t>
      </w:r>
    </w:p>
    <w:p w:rsidR="00167870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сорғысының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принципі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Салқындатылған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салқындатқыш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көлдің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түбіне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құбыр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градусқа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қызады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сорғысының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алмастырғыш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буландырғыш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өтетін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салқындатқыш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ортаға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жиналған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салқындатқышпен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толтырылған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сорғысының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тізбегіне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жібереді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Салқындатқыштың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қайнау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Буландырғыштан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өтіп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күйден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тәрізді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күйге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айналады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мен -5°C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Буландырғыштан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салқындатқыш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компрессорға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қысым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температураға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қысылады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газ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алмастырғышқа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конденсаторға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Конденсаторда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үйдің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кері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құбырынан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газ бен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салқындатқыш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алмасу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Салқындатқыш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жүйесіне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салқындатылады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қайтадан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күйге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өтеді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қыздырылған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салқындатқышы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құрылғыларына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Конденсатор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өткеннен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сұйық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салқындатқышты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әлі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салқындатуға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құбырындағы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орнатылған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сабкулер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көтеріледі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сабкулер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құрылғы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Салқындатқыш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төмендететін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клапан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өткен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қысымы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салқындатқыш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төмендейді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буландырғышқа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контурына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цикл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қайтадан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қайталанады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.</w:t>
      </w:r>
    </w:p>
    <w:p w:rsidR="00167870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Балама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.</w:t>
      </w:r>
    </w:p>
    <w:p w:rsidR="00167870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сорғылары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тасымалдағыш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айналатын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құбыр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аймақтың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климатына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қату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тереңдігіне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80 см –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1.30 м–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тереңдікке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көміледі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көршілес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құбырлар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аз қашықтық-0,8-1 м).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дайындығы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Топыраққа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дымқыл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топырақпен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дұрысы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асты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суларымен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қолданған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жөн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Дегенмен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құрғақ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құрылғысына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кедергі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тек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тізбектің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құбырдың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ұзындығын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Құбырдың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метріне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қуатының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болжамды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20-30 Вт.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өнімділігі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10 кВт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сорғысын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350-450 метр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тізбегі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Оны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төсеу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400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шаршы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метр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қолайлы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М.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бау-бақша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өсімдіктеріне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болсақ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контур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жасыл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кеңістіктерге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мүлдем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етпейді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тау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жыныстарын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Жартаста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тереңдігі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60-200 м (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тереңдігі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үйдің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қажеттілігіне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сорғысының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мөлшеріне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диаметрі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10-15 см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ұңғымасы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бұрғыланады.бұрғылау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ұңғымасына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U"әрпі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құбыр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орнатылады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сорғысының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принципі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қолданумен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lastRenderedPageBreak/>
        <w:t>асты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суларын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топырақта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бұрғыланған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ұңғымалар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маңдағы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тоғандар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өзендер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нұсқа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контур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резервуардың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түбіне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қойылады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әдістің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артықшылығы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қысқа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контур,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"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қыста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резервуардағы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әрдайым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сирек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+4°C-тан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энергияны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түрлендірудің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Құбырдың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метріне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қуатының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болжамды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- 30 Вт.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өнімділігі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10 кВт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сорғысын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көлге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300 м контур салу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Құбыр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қалқып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кетпеуі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шлангтың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қума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метріне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5 кг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жүк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ілінеді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Назар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аударыңыз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құбыр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терең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салынса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зақымдану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қаупі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соғұрлым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көрсеткендей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ыстық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қажеттілігінің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70-90% (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көзіне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қамтуы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Қыста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температурада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жабдықталған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қазандық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жабдықтарымен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сорғысының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қуатын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көзін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факторларға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үйдің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энергетикалық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қажеттіліктері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оқшаулау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орнатылған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көрсеткендей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сорғысы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ортаны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зиянды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шығарындылармен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ластамай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шамадан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тыс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тұтынусыз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процесін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асыруға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азайтады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.</w:t>
      </w:r>
    </w:p>
    <w:p w:rsidR="00167870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Қазақстандағы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геотермалдық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энергетиканың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әлеуеті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.</w:t>
      </w:r>
    </w:p>
    <w:p w:rsidR="00787B3E" w:rsidRPr="00167870" w:rsidRDefault="00167870" w:rsidP="001678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температуралы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геотермалдық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судың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бар. Су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80° с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Қапланбек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геотермалдық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(Шымкент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қаласының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маңында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тұрғын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үйлерді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жылумен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Алматы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қаласының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жанында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температурасы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80-120° C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геотермалдық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қыста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жылыжайларды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жылыту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жазда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баптау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. 2007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жылдың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жағдайына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геотермалдық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7870">
        <w:rPr>
          <w:rFonts w:ascii="Times New Roman" w:hAnsi="Times New Roman" w:cs="Times New Roman"/>
          <w:sz w:val="28"/>
          <w:szCs w:val="28"/>
        </w:rPr>
        <w:t>пайдаланбайды</w:t>
      </w:r>
      <w:proofErr w:type="spellEnd"/>
      <w:r w:rsidRPr="00167870">
        <w:rPr>
          <w:rFonts w:ascii="Times New Roman" w:hAnsi="Times New Roman" w:cs="Times New Roman"/>
          <w:sz w:val="28"/>
          <w:szCs w:val="28"/>
        </w:rPr>
        <w:t>.</w:t>
      </w:r>
      <w:bookmarkEnd w:id="0"/>
    </w:p>
    <w:sectPr w:rsidR="00787B3E" w:rsidRPr="001678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457"/>
    <w:rsid w:val="00167870"/>
    <w:rsid w:val="00787B3E"/>
    <w:rsid w:val="00DF7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E184C8-AE24-4827-A114-DE691677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1140</Words>
  <Characters>6500</Characters>
  <Application>Microsoft Office Word</Application>
  <DocSecurity>0</DocSecurity>
  <Lines>54</Lines>
  <Paragraphs>15</Paragraphs>
  <ScaleCrop>false</ScaleCrop>
  <Company>SPecialiST RePack</Company>
  <LinksUpToDate>false</LinksUpToDate>
  <CharactersWithSpaces>7625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2022-09-18T09:49:00Z</dcterms:created>
  <dcterms:modified xsi:type="dcterms:W3CDTF">2022-09-18T09:50:00Z</dcterms:modified>
</cp:coreProperties>
</file>